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6D08" w:rsidR="0061148E" w:rsidRPr="00C61931" w:rsidRDefault="00E57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FABC" w:rsidR="0061148E" w:rsidRPr="00C61931" w:rsidRDefault="00E57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58002" w:rsidR="00B87ED3" w:rsidRPr="00944D28" w:rsidRDefault="00E5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B9F35" w:rsidR="00B87ED3" w:rsidRPr="00944D28" w:rsidRDefault="00E5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E5A83" w:rsidR="00B87ED3" w:rsidRPr="00944D28" w:rsidRDefault="00E5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6791C" w:rsidR="00B87ED3" w:rsidRPr="00944D28" w:rsidRDefault="00E5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35620" w:rsidR="00B87ED3" w:rsidRPr="00944D28" w:rsidRDefault="00E5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9CAE9" w:rsidR="00B87ED3" w:rsidRPr="00944D28" w:rsidRDefault="00E5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59E5C" w:rsidR="00B87ED3" w:rsidRPr="00944D28" w:rsidRDefault="00E57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A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7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AF6D3" w:rsidR="00B87ED3" w:rsidRPr="00944D28" w:rsidRDefault="00E5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99CC7" w:rsidR="00B87ED3" w:rsidRPr="00944D28" w:rsidRDefault="00E5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F3201" w:rsidR="00B87ED3" w:rsidRPr="00944D28" w:rsidRDefault="00E5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978DC" w:rsidR="00B87ED3" w:rsidRPr="00944D28" w:rsidRDefault="00E5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D4A9F" w:rsidR="00B87ED3" w:rsidRPr="00944D28" w:rsidRDefault="00E5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DB0FF" w:rsidR="00B87ED3" w:rsidRPr="00944D28" w:rsidRDefault="00E5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4D14" w:rsidR="00B87ED3" w:rsidRPr="00944D28" w:rsidRDefault="00E5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48158" w:rsidR="00B87ED3" w:rsidRPr="00944D28" w:rsidRDefault="00E5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F33C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7F31A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AC1D3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B48F4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802F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163A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52632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2D9DB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28B75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6059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B879A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63768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80045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4DB6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ED69D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1F88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F2D7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2636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1DB7F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D4533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ED8C4" w:rsidR="00B87ED3" w:rsidRPr="00944D28" w:rsidRDefault="00E5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1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