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9C09" w:rsidR="0061148E" w:rsidRPr="00C61931" w:rsidRDefault="00AC7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5BC9" w:rsidR="0061148E" w:rsidRPr="00C61931" w:rsidRDefault="00AC7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1A139" w:rsidR="00B87ED3" w:rsidRPr="00944D28" w:rsidRDefault="00A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38DC8" w:rsidR="00B87ED3" w:rsidRPr="00944D28" w:rsidRDefault="00A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DC103" w:rsidR="00B87ED3" w:rsidRPr="00944D28" w:rsidRDefault="00A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E5264" w:rsidR="00B87ED3" w:rsidRPr="00944D28" w:rsidRDefault="00A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0F45D" w:rsidR="00B87ED3" w:rsidRPr="00944D28" w:rsidRDefault="00A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6596A" w:rsidR="00B87ED3" w:rsidRPr="00944D28" w:rsidRDefault="00A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6F1A6" w:rsidR="00B87ED3" w:rsidRPr="00944D28" w:rsidRDefault="00A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1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4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6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9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F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2A03A" w:rsidR="00B87ED3" w:rsidRPr="00944D28" w:rsidRDefault="00A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2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A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881B0" w:rsidR="00B87ED3" w:rsidRPr="00944D28" w:rsidRDefault="00A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CBF83" w:rsidR="00B87ED3" w:rsidRPr="00944D28" w:rsidRDefault="00A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D7E8D" w:rsidR="00B87ED3" w:rsidRPr="00944D28" w:rsidRDefault="00A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928F2" w:rsidR="00B87ED3" w:rsidRPr="00944D28" w:rsidRDefault="00A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2FA3B" w:rsidR="00B87ED3" w:rsidRPr="00944D28" w:rsidRDefault="00A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8A74" w:rsidR="00B87ED3" w:rsidRPr="00944D28" w:rsidRDefault="00A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2CF2" w:rsidR="00B87ED3" w:rsidRPr="00944D28" w:rsidRDefault="00A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4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EFA41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97720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8EB1E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1614E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4B38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103E5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02CF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ADD7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1C3D2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F7CF1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0561C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A735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E2F5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BBDB9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53295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E6071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6A7E2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6C2A9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673A8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2D5F3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35578" w:rsidR="00B87ED3" w:rsidRPr="00944D28" w:rsidRDefault="00A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6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2022-10-20T07:34:00.0000000Z</dcterms:modified>
</coreProperties>
</file>