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42B80" w:rsidR="0061148E" w:rsidRPr="00C61931" w:rsidRDefault="00307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D710" w:rsidR="0061148E" w:rsidRPr="00C61931" w:rsidRDefault="00307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1F842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AEC1D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7708D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7E7B2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6F558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2D848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61CBE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B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8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2D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C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C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0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69E04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2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B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E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91B7A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09885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A5A98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25939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16AD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62FD0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0EF75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8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5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F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22261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8A9A3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81927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BDEBA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ED2AB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9AEC0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6951F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4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3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AB6C3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EA7C6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348E1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8633B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B6200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CD41A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7FA9B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2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3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1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1C7C4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928C8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A89DC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EFB59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48F2E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77744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DA30B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E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D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5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7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72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