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50CB" w:rsidR="0061148E" w:rsidRPr="00C61931" w:rsidRDefault="00A50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62ED" w:rsidR="0061148E" w:rsidRPr="00C61931" w:rsidRDefault="00A50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105BD" w:rsidR="00B87ED3" w:rsidRPr="00944D28" w:rsidRDefault="00A5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59100" w:rsidR="00B87ED3" w:rsidRPr="00944D28" w:rsidRDefault="00A5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6B0B9" w:rsidR="00B87ED3" w:rsidRPr="00944D28" w:rsidRDefault="00A5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F8F37" w:rsidR="00B87ED3" w:rsidRPr="00944D28" w:rsidRDefault="00A5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D43F6" w:rsidR="00B87ED3" w:rsidRPr="00944D28" w:rsidRDefault="00A5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1D9E7" w:rsidR="00B87ED3" w:rsidRPr="00944D28" w:rsidRDefault="00A5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B06EF" w:rsidR="00B87ED3" w:rsidRPr="00944D28" w:rsidRDefault="00A5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F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A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1908F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B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25B2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34F1E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47D22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2D18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653E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8A14B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1E33" w:rsidR="00B87ED3" w:rsidRPr="00944D28" w:rsidRDefault="00A5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3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0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658EF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2ACC2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FA472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CC1C9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D6F1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B6CFC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5883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684CE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65F7A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436DC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165E6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9BB3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47F9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4F7D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E7C2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9BEA0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2CE90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6D121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BBD4C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70CF4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B964" w:rsidR="00B87ED3" w:rsidRPr="00944D28" w:rsidRDefault="00A5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8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2022-10-20T05:40:00.0000000Z</dcterms:modified>
</coreProperties>
</file>