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13E17" w:rsidR="0061148E" w:rsidRPr="00C61931" w:rsidRDefault="00466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FC20" w:rsidR="0061148E" w:rsidRPr="00C61931" w:rsidRDefault="00466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2CE9A" w:rsidR="00B87ED3" w:rsidRPr="00944D28" w:rsidRDefault="0046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193DA" w:rsidR="00B87ED3" w:rsidRPr="00944D28" w:rsidRDefault="0046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7A378" w:rsidR="00B87ED3" w:rsidRPr="00944D28" w:rsidRDefault="0046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C00A0" w:rsidR="00B87ED3" w:rsidRPr="00944D28" w:rsidRDefault="0046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E6588" w:rsidR="00B87ED3" w:rsidRPr="00944D28" w:rsidRDefault="0046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3B6F3" w:rsidR="00B87ED3" w:rsidRPr="00944D28" w:rsidRDefault="0046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4786D" w:rsidR="00B87ED3" w:rsidRPr="00944D28" w:rsidRDefault="0046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20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D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C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2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52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0C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B22C1" w:rsidR="00B87ED3" w:rsidRPr="00944D28" w:rsidRDefault="0046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5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6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2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5E355" w:rsidR="00B87ED3" w:rsidRPr="00944D28" w:rsidRDefault="0046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5D0AF" w:rsidR="00B87ED3" w:rsidRPr="00944D28" w:rsidRDefault="0046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EE7AD" w:rsidR="00B87ED3" w:rsidRPr="00944D28" w:rsidRDefault="0046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329E2" w:rsidR="00B87ED3" w:rsidRPr="00944D28" w:rsidRDefault="0046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FD720" w:rsidR="00B87ED3" w:rsidRPr="00944D28" w:rsidRDefault="0046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8CFC6" w:rsidR="00B87ED3" w:rsidRPr="00944D28" w:rsidRDefault="0046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B0C53" w:rsidR="00B87ED3" w:rsidRPr="00944D28" w:rsidRDefault="0046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F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A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4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76D29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94027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78CC2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D0FFD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6351E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C7FB6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2C173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3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E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B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0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929F8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95399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8EB5D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BDBE2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40EFA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570E3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4A76F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F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F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8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807D1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0E877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A659F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7C08D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842F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2C182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93723" w:rsidR="00B87ED3" w:rsidRPr="00944D28" w:rsidRDefault="0046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0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6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F7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2022-10-20T05:20:00.0000000Z</dcterms:modified>
</coreProperties>
</file>