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933C1" w:rsidR="0061148E" w:rsidRPr="00C61931" w:rsidRDefault="00D07A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BE6EF" w:rsidR="0061148E" w:rsidRPr="00C61931" w:rsidRDefault="00D07A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02DF5" w:rsidR="00B87ED3" w:rsidRPr="00944D28" w:rsidRDefault="00D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953B5" w:rsidR="00B87ED3" w:rsidRPr="00944D28" w:rsidRDefault="00D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C136B" w:rsidR="00B87ED3" w:rsidRPr="00944D28" w:rsidRDefault="00D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250A2" w:rsidR="00B87ED3" w:rsidRPr="00944D28" w:rsidRDefault="00D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3CF38" w:rsidR="00B87ED3" w:rsidRPr="00944D28" w:rsidRDefault="00D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BAB71" w:rsidR="00B87ED3" w:rsidRPr="00944D28" w:rsidRDefault="00D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F0297" w:rsidR="00B87ED3" w:rsidRPr="00944D28" w:rsidRDefault="00D0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74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7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D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03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6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9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7339D" w:rsidR="00B87ED3" w:rsidRPr="00944D28" w:rsidRDefault="00D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2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F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0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EA84C" w:rsidR="00B87ED3" w:rsidRPr="00944D28" w:rsidRDefault="00D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55018" w:rsidR="00B87ED3" w:rsidRPr="00944D28" w:rsidRDefault="00D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65B5" w:rsidR="00B87ED3" w:rsidRPr="00944D28" w:rsidRDefault="00D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3FAF8" w:rsidR="00B87ED3" w:rsidRPr="00944D28" w:rsidRDefault="00D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52717" w:rsidR="00B87ED3" w:rsidRPr="00944D28" w:rsidRDefault="00D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BD551" w:rsidR="00B87ED3" w:rsidRPr="00944D28" w:rsidRDefault="00D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5825" w:rsidR="00B87ED3" w:rsidRPr="00944D28" w:rsidRDefault="00D0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3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E10CB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10A83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41992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EED21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59804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1AD58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6014F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7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C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5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8D3C8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4F957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48329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1D2A5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549F0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24DE0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1D5F0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A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2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414A9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D76DF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F0CFE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9FA72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137DD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08DB3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0420B" w:rsidR="00B87ED3" w:rsidRPr="00944D28" w:rsidRDefault="00D0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8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A2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