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308F" w:rsidR="0061148E" w:rsidRPr="00C61931" w:rsidRDefault="00264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59F4" w:rsidR="0061148E" w:rsidRPr="00C61931" w:rsidRDefault="00264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32218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DE068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3070D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3FAAB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DB6FB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C350C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78884" w:rsidR="00B87ED3" w:rsidRPr="00944D28" w:rsidRDefault="00264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D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0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C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A3E1E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F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C0C7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E3A9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0E52B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9DA0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9AFD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9A2A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B73A1" w:rsidR="00B87ED3" w:rsidRPr="00944D28" w:rsidRDefault="00264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8CA66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39188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6964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BBE9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342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9CD6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9C3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5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6DD7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4B1B4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5CA3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4E44F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2CC01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98A6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FF816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D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C57F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C986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C2A1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C05A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F5F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A6748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386EC" w:rsidR="00B87ED3" w:rsidRPr="00944D28" w:rsidRDefault="00264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C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2022-10-20T03:57:00.0000000Z</dcterms:modified>
</coreProperties>
</file>