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DFABC" w:rsidR="0061148E" w:rsidRPr="00C61931" w:rsidRDefault="001A5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FC627" w:rsidR="0061148E" w:rsidRPr="00C61931" w:rsidRDefault="001A5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A6DAD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82484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C1119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DA573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D414D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84F23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8E5EB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1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42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C4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4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5F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2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4B259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1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D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B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CD337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FA9C5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57591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F97B0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3F574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49A6D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03CE3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C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B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5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C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DBF68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53C24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67C8B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85937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16612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6CA0F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A3080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4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1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4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3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7DDDB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2C42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3A451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C4D02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84A68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A572F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037E2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C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95F87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3643A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F22D3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1E68F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1EE29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AAF11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968C6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8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A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4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2022-10-20T03:26:00.0000000Z</dcterms:modified>
</coreProperties>
</file>