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2FE6" w:rsidR="0061148E" w:rsidRPr="00C61931" w:rsidRDefault="004B1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910A" w:rsidR="0061148E" w:rsidRPr="00C61931" w:rsidRDefault="004B1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2BE89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4E8FC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4EF65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AEAEC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98704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97CDD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E90C7" w:rsidR="00B87ED3" w:rsidRPr="00944D28" w:rsidRDefault="004B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8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AFF8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9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80502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16FC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D575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D2C31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EFC46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6466D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91B7" w:rsidR="00B87ED3" w:rsidRPr="00944D28" w:rsidRDefault="004B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064B9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0E8A9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C94E0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75C09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A123B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2DB7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BB0A4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DA61" w:rsidR="00B87ED3" w:rsidRPr="00944D28" w:rsidRDefault="004B1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79B7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3BF2A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272C5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3D5F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80DB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A0E1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10824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80D8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5134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2B04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ACE8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21F3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BC09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4A429" w:rsidR="00B87ED3" w:rsidRPr="00944D28" w:rsidRDefault="004B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ED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2022-10-16T12:50:00.0000000Z</dcterms:modified>
</coreProperties>
</file>