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BA97" w:rsidR="0061148E" w:rsidRPr="00C61931" w:rsidRDefault="005E1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1C26" w:rsidR="0061148E" w:rsidRPr="00C61931" w:rsidRDefault="005E1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C0B23" w:rsidR="00B87ED3" w:rsidRPr="00944D28" w:rsidRDefault="005E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6C4F5" w:rsidR="00B87ED3" w:rsidRPr="00944D28" w:rsidRDefault="005E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F22DA" w:rsidR="00B87ED3" w:rsidRPr="00944D28" w:rsidRDefault="005E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2F5D9" w:rsidR="00B87ED3" w:rsidRPr="00944D28" w:rsidRDefault="005E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56E09" w:rsidR="00B87ED3" w:rsidRPr="00944D28" w:rsidRDefault="005E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1BC5B" w:rsidR="00B87ED3" w:rsidRPr="00944D28" w:rsidRDefault="005E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86EA4" w:rsidR="00B87ED3" w:rsidRPr="00944D28" w:rsidRDefault="005E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2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1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C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5B82" w:rsidR="00B87ED3" w:rsidRPr="00944D28" w:rsidRDefault="005E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F3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966C" w:rsidR="00B87ED3" w:rsidRPr="00944D28" w:rsidRDefault="005E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04D3" w:rsidR="00B87ED3" w:rsidRPr="00944D28" w:rsidRDefault="005E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133F8" w:rsidR="00B87ED3" w:rsidRPr="00944D28" w:rsidRDefault="005E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0636D" w:rsidR="00B87ED3" w:rsidRPr="00944D28" w:rsidRDefault="005E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31700" w:rsidR="00B87ED3" w:rsidRPr="00944D28" w:rsidRDefault="005E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E4E5A" w:rsidR="00B87ED3" w:rsidRPr="00944D28" w:rsidRDefault="005E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C7D4E" w:rsidR="00B87ED3" w:rsidRPr="00944D28" w:rsidRDefault="005E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F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89286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44AD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5B3FA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8968F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A51DB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F2D7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125D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234E1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99FC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1D86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4D1DA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24B9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26513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5AD2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8187A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BCA9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0EE5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8DCB4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FEF3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9A86F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E0019" w:rsidR="00B87ED3" w:rsidRPr="00944D28" w:rsidRDefault="005E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0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