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105F" w:rsidR="0061148E" w:rsidRPr="00C61931" w:rsidRDefault="001A3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DCA4" w:rsidR="0061148E" w:rsidRPr="00C61931" w:rsidRDefault="001A3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DC56F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D08CC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C8410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08371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4B138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94F46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15CE6" w:rsidR="00B87ED3" w:rsidRPr="00944D28" w:rsidRDefault="001A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B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2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1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E06F8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3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2430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4FDD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FCA21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6CE8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780F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E8C05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931A" w:rsidR="00B87ED3" w:rsidRPr="00944D28" w:rsidRDefault="001A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7D647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93591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7EFE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BD39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12BE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1505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45B7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97FE5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9A44C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C81E9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D3BD6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2FAEE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F7CC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AF33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B5957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35C5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E697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8D19A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3BF7E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B712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347C0" w:rsidR="00B87ED3" w:rsidRPr="00944D28" w:rsidRDefault="001A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2D55" w:rsidR="00B87ED3" w:rsidRPr="00944D28" w:rsidRDefault="001A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2022-10-16T11:46:00.0000000Z</dcterms:modified>
</coreProperties>
</file>