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EF79" w:rsidR="0061148E" w:rsidRPr="00C61931" w:rsidRDefault="00667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8712" w:rsidR="0061148E" w:rsidRPr="00C61931" w:rsidRDefault="00667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EF782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6AB50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77A13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F18C4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FA439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01757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26B05" w:rsidR="00B87ED3" w:rsidRPr="00944D28" w:rsidRDefault="0066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0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7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E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4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F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752B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B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4F44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43EF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BDFC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5F1E0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BE46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AE418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FE84E" w:rsidR="00B87ED3" w:rsidRPr="00944D28" w:rsidRDefault="0066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EB1C" w:rsidR="00B87ED3" w:rsidRPr="00944D28" w:rsidRDefault="0066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F08EE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4BDE9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D07E9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A8D3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5F03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F40DD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5A6C6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C267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E82F6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175C4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5D17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0F89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8239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3E619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E19A9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0B50B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AC3F5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58AF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3249E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595F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5FE6C" w:rsidR="00B87ED3" w:rsidRPr="00944D28" w:rsidRDefault="0066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B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E19C" w:rsidR="00B87ED3" w:rsidRPr="00944D28" w:rsidRDefault="0066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3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2022-10-16T13:03:00.0000000Z</dcterms:modified>
</coreProperties>
</file>