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48AF" w:rsidR="0061148E" w:rsidRPr="00C61931" w:rsidRDefault="00581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E44F" w:rsidR="0061148E" w:rsidRPr="00C61931" w:rsidRDefault="00581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1B96D" w:rsidR="00B87ED3" w:rsidRPr="00944D28" w:rsidRDefault="005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D51CC" w:rsidR="00B87ED3" w:rsidRPr="00944D28" w:rsidRDefault="005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7DA3B" w:rsidR="00B87ED3" w:rsidRPr="00944D28" w:rsidRDefault="005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10C9F" w:rsidR="00B87ED3" w:rsidRPr="00944D28" w:rsidRDefault="005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313E9" w:rsidR="00B87ED3" w:rsidRPr="00944D28" w:rsidRDefault="005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D213F" w:rsidR="00B87ED3" w:rsidRPr="00944D28" w:rsidRDefault="005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8CE47" w:rsidR="00B87ED3" w:rsidRPr="00944D28" w:rsidRDefault="005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38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D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C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B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7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3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AE3A4" w:rsidR="00B87ED3" w:rsidRPr="00944D28" w:rsidRDefault="005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8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E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0891C" w:rsidR="00B87ED3" w:rsidRPr="00944D28" w:rsidRDefault="005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19E28" w:rsidR="00B87ED3" w:rsidRPr="00944D28" w:rsidRDefault="005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8A98D" w:rsidR="00B87ED3" w:rsidRPr="00944D28" w:rsidRDefault="005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16812" w:rsidR="00B87ED3" w:rsidRPr="00944D28" w:rsidRDefault="005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6C2AD" w:rsidR="00B87ED3" w:rsidRPr="00944D28" w:rsidRDefault="005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7642B" w:rsidR="00B87ED3" w:rsidRPr="00944D28" w:rsidRDefault="005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D1B2C" w:rsidR="00B87ED3" w:rsidRPr="00944D28" w:rsidRDefault="005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2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8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13AA9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D77A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80482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512E0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3A01A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DF5D1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D647A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96981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92358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567F4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348AF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E044B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1061D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5A5CF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1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7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6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CC6B2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465C9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48729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53C70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73DA7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B35DF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8E9C1" w:rsidR="00B87ED3" w:rsidRPr="00944D28" w:rsidRDefault="005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F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1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1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50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2022-10-16T13:22:00.0000000Z</dcterms:modified>
</coreProperties>
</file>