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96A5" w:rsidR="0061148E" w:rsidRPr="00C61931" w:rsidRDefault="006D4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DA3A" w:rsidR="0061148E" w:rsidRPr="00C61931" w:rsidRDefault="006D4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11CBE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7C083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0838E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3E7A9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ED119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9C7DA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38B3D" w:rsidR="00B87ED3" w:rsidRPr="00944D28" w:rsidRDefault="006D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1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7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5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F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C884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0418D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DAEDF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4229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70195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B5F7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44DC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FFA3" w:rsidR="00B87ED3" w:rsidRPr="00944D28" w:rsidRDefault="006D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F396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EC13E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080DF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83DD3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B88E2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BC267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EEE22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1257C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A9BE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8C9E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AFEC9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0A52F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B1069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56C1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E3D7B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41F4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F7FA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776A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476CF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3CEFB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9EFDF" w:rsidR="00B87ED3" w:rsidRPr="00944D28" w:rsidRDefault="006D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2834" w:rsidR="00B87ED3" w:rsidRPr="00944D28" w:rsidRDefault="006D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F7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2022-10-16T11:18:00.0000000Z</dcterms:modified>
</coreProperties>
</file>