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5B79" w:rsidR="0061148E" w:rsidRPr="00C61931" w:rsidRDefault="00F542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1A39" w:rsidR="0061148E" w:rsidRPr="00C61931" w:rsidRDefault="00F542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D8333" w:rsidR="00B87ED3" w:rsidRPr="00944D28" w:rsidRDefault="00F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815A4" w:rsidR="00B87ED3" w:rsidRPr="00944D28" w:rsidRDefault="00F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21500" w:rsidR="00B87ED3" w:rsidRPr="00944D28" w:rsidRDefault="00F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1830A" w:rsidR="00B87ED3" w:rsidRPr="00944D28" w:rsidRDefault="00F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7FA14" w:rsidR="00B87ED3" w:rsidRPr="00944D28" w:rsidRDefault="00F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7909A" w:rsidR="00B87ED3" w:rsidRPr="00944D28" w:rsidRDefault="00F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385B2" w:rsidR="00B87ED3" w:rsidRPr="00944D28" w:rsidRDefault="00F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0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4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1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C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6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7115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B2F3C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5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F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61109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AB175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5C155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38D2B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6A8B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55373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1A2DB" w:rsidR="00B87ED3" w:rsidRPr="00944D28" w:rsidRDefault="00F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BC4E" w:rsidR="00B87ED3" w:rsidRPr="00944D28" w:rsidRDefault="00F5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873F" w:rsidR="00B87ED3" w:rsidRPr="00944D28" w:rsidRDefault="00F5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3E88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DB79C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3CED0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C3A24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0A756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C8A7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1349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9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3CBF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29DCE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7A82C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33CD7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AA855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B767E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2A4CB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7DBC8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63C0D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1F63B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45528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0349A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F516D" w:rsidR="00B87ED3" w:rsidRPr="00944D28" w:rsidRDefault="00F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0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E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3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2022-10-20T21:20:00.0000000Z</dcterms:modified>
</coreProperties>
</file>