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4F6C" w:rsidR="0061148E" w:rsidRPr="00C61931" w:rsidRDefault="001B4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9AD0" w:rsidR="0061148E" w:rsidRPr="00C61931" w:rsidRDefault="001B4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7D875" w:rsidR="00B87ED3" w:rsidRPr="00944D28" w:rsidRDefault="001B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3AAD9" w:rsidR="00B87ED3" w:rsidRPr="00944D28" w:rsidRDefault="001B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68D1C" w:rsidR="00B87ED3" w:rsidRPr="00944D28" w:rsidRDefault="001B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37E1D" w:rsidR="00B87ED3" w:rsidRPr="00944D28" w:rsidRDefault="001B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02D66" w:rsidR="00B87ED3" w:rsidRPr="00944D28" w:rsidRDefault="001B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281F9" w:rsidR="00B87ED3" w:rsidRPr="00944D28" w:rsidRDefault="001B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703A5" w:rsidR="00B87ED3" w:rsidRPr="00944D28" w:rsidRDefault="001B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4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D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E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8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6AE2E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57D9A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5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EB51C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834D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458B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9A87A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4DE73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15D10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929FF" w:rsidR="00B87ED3" w:rsidRPr="00944D28" w:rsidRDefault="001B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4B7C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F9962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28CE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B1C3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4C5F8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04CFF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268F5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6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A48E4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C6D5A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EAEA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BB39F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267A2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75ED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390B8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3D755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41B9F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34BD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660B7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8CCAD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9FD4F" w:rsidR="00B87ED3" w:rsidRPr="00944D28" w:rsidRDefault="001B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B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0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2022-10-20T20:25:00.0000000Z</dcterms:modified>
</coreProperties>
</file>