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58C5" w:rsidR="0061148E" w:rsidRPr="00C61931" w:rsidRDefault="003A2E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5875" w:rsidR="0061148E" w:rsidRPr="00C61931" w:rsidRDefault="003A2E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24B0B" w:rsidR="00B87ED3" w:rsidRPr="00944D28" w:rsidRDefault="003A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BC547" w:rsidR="00B87ED3" w:rsidRPr="00944D28" w:rsidRDefault="003A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14872" w:rsidR="00B87ED3" w:rsidRPr="00944D28" w:rsidRDefault="003A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0CE4C" w:rsidR="00B87ED3" w:rsidRPr="00944D28" w:rsidRDefault="003A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6C196" w:rsidR="00B87ED3" w:rsidRPr="00944D28" w:rsidRDefault="003A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21E14" w:rsidR="00B87ED3" w:rsidRPr="00944D28" w:rsidRDefault="003A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23446" w:rsidR="00B87ED3" w:rsidRPr="00944D28" w:rsidRDefault="003A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5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4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A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C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7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596EB" w:rsidR="00B87ED3" w:rsidRPr="00944D28" w:rsidRDefault="003A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07136" w:rsidR="00B87ED3" w:rsidRPr="00944D28" w:rsidRDefault="003A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F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E8360" w:rsidR="00B87ED3" w:rsidRPr="00944D28" w:rsidRDefault="003A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487BA" w:rsidR="00B87ED3" w:rsidRPr="00944D28" w:rsidRDefault="003A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276EE" w:rsidR="00B87ED3" w:rsidRPr="00944D28" w:rsidRDefault="003A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EB868" w:rsidR="00B87ED3" w:rsidRPr="00944D28" w:rsidRDefault="003A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B3EB8" w:rsidR="00B87ED3" w:rsidRPr="00944D28" w:rsidRDefault="003A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FDDDF" w:rsidR="00B87ED3" w:rsidRPr="00944D28" w:rsidRDefault="003A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5EB7" w:rsidR="00B87ED3" w:rsidRPr="00944D28" w:rsidRDefault="003A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5EDD6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D88D2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6FB53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490E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2A3A1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EEB5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6AC8B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135EC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B34C9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9001E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FCCC0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F10AF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D14F2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3AE79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B0334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BAA6E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56C56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0375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0C44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2F880" w:rsidR="00B87ED3" w:rsidRPr="00944D28" w:rsidRDefault="003A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9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6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3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E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