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4943" w:rsidR="0061148E" w:rsidRPr="00C61931" w:rsidRDefault="004E48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79FFC" w:rsidR="0061148E" w:rsidRPr="00C61931" w:rsidRDefault="004E48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C8EB6" w:rsidR="00B87ED3" w:rsidRPr="00944D28" w:rsidRDefault="004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6ED5E" w:rsidR="00B87ED3" w:rsidRPr="00944D28" w:rsidRDefault="004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D793D" w:rsidR="00B87ED3" w:rsidRPr="00944D28" w:rsidRDefault="004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583CF0" w:rsidR="00B87ED3" w:rsidRPr="00944D28" w:rsidRDefault="004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3A3E9" w:rsidR="00B87ED3" w:rsidRPr="00944D28" w:rsidRDefault="004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24C17" w:rsidR="00B87ED3" w:rsidRPr="00944D28" w:rsidRDefault="004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BD1F2" w:rsidR="00B87ED3" w:rsidRPr="00944D28" w:rsidRDefault="004E4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1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A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CB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4E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87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7362B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B3896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6D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1DFF9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94D3C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AD928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4C4FB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C4E6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D48B2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9E477" w:rsidR="00B87ED3" w:rsidRPr="00944D28" w:rsidRDefault="004E4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E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7A787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AFDC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16A7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239C5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DF96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293E5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5656B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0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0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F8424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27622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0A0A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CA31D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B871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3ADC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2C7AB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7E17E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9FA11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A72CC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F0368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2059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D427D" w:rsidR="00B87ED3" w:rsidRPr="00944D28" w:rsidRDefault="004E4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9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2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2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5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85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2022-10-20T19:21:00.0000000Z</dcterms:modified>
</coreProperties>
</file>