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FD38" w:rsidR="0061148E" w:rsidRPr="00C61931" w:rsidRDefault="00787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0603" w:rsidR="0061148E" w:rsidRPr="00C61931" w:rsidRDefault="00787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C0055" w:rsidR="00B87ED3" w:rsidRPr="00944D28" w:rsidRDefault="0078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E1C9F" w:rsidR="00B87ED3" w:rsidRPr="00944D28" w:rsidRDefault="0078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8B8C1" w:rsidR="00B87ED3" w:rsidRPr="00944D28" w:rsidRDefault="0078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F04B8" w:rsidR="00B87ED3" w:rsidRPr="00944D28" w:rsidRDefault="0078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AEBB4" w:rsidR="00B87ED3" w:rsidRPr="00944D28" w:rsidRDefault="0078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8B447" w:rsidR="00B87ED3" w:rsidRPr="00944D28" w:rsidRDefault="0078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BCC47" w:rsidR="00B87ED3" w:rsidRPr="00944D28" w:rsidRDefault="0078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B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B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6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B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9A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A6FF7" w:rsidR="00B87ED3" w:rsidRPr="00944D28" w:rsidRDefault="0078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D21AE" w:rsidR="00B87ED3" w:rsidRPr="00944D28" w:rsidRDefault="0078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1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F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1C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ECD14" w:rsidR="00B87ED3" w:rsidRPr="00944D28" w:rsidRDefault="0078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00CFF" w:rsidR="00B87ED3" w:rsidRPr="00944D28" w:rsidRDefault="0078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B27C8" w:rsidR="00B87ED3" w:rsidRPr="00944D28" w:rsidRDefault="0078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99D41" w:rsidR="00B87ED3" w:rsidRPr="00944D28" w:rsidRDefault="0078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F859E" w:rsidR="00B87ED3" w:rsidRPr="00944D28" w:rsidRDefault="0078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79110" w:rsidR="00B87ED3" w:rsidRPr="00944D28" w:rsidRDefault="0078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87287" w:rsidR="00B87ED3" w:rsidRPr="00944D28" w:rsidRDefault="0078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CC2D9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9019A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78C88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6496C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F3937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DC4D3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BEE11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B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4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A8847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9A76F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1B9DF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A6F43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622D5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9FCE5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94E64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4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3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7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1B1CE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9D6F8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17560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3ABCD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54351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F4E6A" w:rsidR="00B87ED3" w:rsidRPr="00944D28" w:rsidRDefault="0078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D1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F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0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2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F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7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D2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2022-10-20T18:17:00.0000000Z</dcterms:modified>
</coreProperties>
</file>