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B223" w:rsidR="0061148E" w:rsidRPr="00C61931" w:rsidRDefault="00271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6D50" w:rsidR="0061148E" w:rsidRPr="00C61931" w:rsidRDefault="00271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43D59" w:rsidR="00B87ED3" w:rsidRPr="00944D28" w:rsidRDefault="0027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F849B" w:rsidR="00B87ED3" w:rsidRPr="00944D28" w:rsidRDefault="0027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0F022" w:rsidR="00B87ED3" w:rsidRPr="00944D28" w:rsidRDefault="0027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CCD0B" w:rsidR="00B87ED3" w:rsidRPr="00944D28" w:rsidRDefault="0027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4FF8E" w:rsidR="00B87ED3" w:rsidRPr="00944D28" w:rsidRDefault="0027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B414A" w:rsidR="00B87ED3" w:rsidRPr="00944D28" w:rsidRDefault="0027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51E31" w:rsidR="00B87ED3" w:rsidRPr="00944D28" w:rsidRDefault="0027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0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2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5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D3E0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F8748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5B165" w:rsidR="00B87ED3" w:rsidRPr="00944D28" w:rsidRDefault="00271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B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5FD0C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CA0A1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2A460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5031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D10B7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F873B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FDAB3" w:rsidR="00B87ED3" w:rsidRPr="00944D28" w:rsidRDefault="0027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6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3AA83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5159A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48586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EE351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DCA41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0E7D0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9A212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9A5A1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722A4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301E3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D2526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7426D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24BBF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6D22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0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8F1E5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7ED7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92940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AD64F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0748F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940E" w:rsidR="00B87ED3" w:rsidRPr="00944D28" w:rsidRDefault="0027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0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03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2022-10-20T17:47:00.0000000Z</dcterms:modified>
</coreProperties>
</file>