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E535" w:rsidR="0061148E" w:rsidRPr="00C61931" w:rsidRDefault="002C2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946D" w:rsidR="0061148E" w:rsidRPr="00C61931" w:rsidRDefault="002C2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72F4B" w:rsidR="00B87ED3" w:rsidRPr="00944D28" w:rsidRDefault="002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CCE98" w:rsidR="00B87ED3" w:rsidRPr="00944D28" w:rsidRDefault="002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098CC" w:rsidR="00B87ED3" w:rsidRPr="00944D28" w:rsidRDefault="002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F9306" w:rsidR="00B87ED3" w:rsidRPr="00944D28" w:rsidRDefault="002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B950F" w:rsidR="00B87ED3" w:rsidRPr="00944D28" w:rsidRDefault="002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D602D" w:rsidR="00B87ED3" w:rsidRPr="00944D28" w:rsidRDefault="002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01869" w:rsidR="00B87ED3" w:rsidRPr="00944D28" w:rsidRDefault="002C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F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C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1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2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AE81B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D3FB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1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BD51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6E5E3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D245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C7139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A07D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2326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A479D" w:rsidR="00B87ED3" w:rsidRPr="00944D28" w:rsidRDefault="002C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3E10F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5C08D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99F5B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9FFE5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3BD3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D05AD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B568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1178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5C4F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B9AAC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DB2C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EE935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648F2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F4785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6FFDB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1AA79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B502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E3C29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C80A1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9A7C" w:rsidR="00B87ED3" w:rsidRPr="00944D28" w:rsidRDefault="002C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F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1E5E" w:rsidR="00B87ED3" w:rsidRPr="00944D28" w:rsidRDefault="002C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2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