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A7CA2" w:rsidR="0061148E" w:rsidRPr="00C61931" w:rsidRDefault="00466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E5A8" w:rsidR="0061148E" w:rsidRPr="00C61931" w:rsidRDefault="00466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ACD32" w:rsidR="00B87ED3" w:rsidRPr="00944D28" w:rsidRDefault="0046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64B84" w:rsidR="00B87ED3" w:rsidRPr="00944D28" w:rsidRDefault="0046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C5A1E" w:rsidR="00B87ED3" w:rsidRPr="00944D28" w:rsidRDefault="0046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9BEED" w:rsidR="00B87ED3" w:rsidRPr="00944D28" w:rsidRDefault="0046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77E66" w:rsidR="00B87ED3" w:rsidRPr="00944D28" w:rsidRDefault="0046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2235D" w:rsidR="00B87ED3" w:rsidRPr="00944D28" w:rsidRDefault="0046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5DBD5" w:rsidR="00B87ED3" w:rsidRPr="00944D28" w:rsidRDefault="00466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B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B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C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B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A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8DF6D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FC02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9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9DA9A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36217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7101C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D4119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4C81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995CE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475A3" w:rsidR="00B87ED3" w:rsidRPr="00944D28" w:rsidRDefault="0046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3AB6D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E7375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A5948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BA08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78092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58F6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DBFB5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590B2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F2289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98C30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0EB3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6B659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7579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4456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0A69F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46A27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F414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277AB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30394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4866" w:rsidR="00B87ED3" w:rsidRPr="00944D28" w:rsidRDefault="0046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8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DD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2022-10-20T16:36:00.0000000Z</dcterms:modified>
</coreProperties>
</file>