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91A0" w:rsidR="0061148E" w:rsidRPr="00C61931" w:rsidRDefault="00EB1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BC7C" w:rsidR="0061148E" w:rsidRPr="00C61931" w:rsidRDefault="00EB1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EAA68" w:rsidR="00B87ED3" w:rsidRPr="00944D28" w:rsidRDefault="00EB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659CF" w:rsidR="00B87ED3" w:rsidRPr="00944D28" w:rsidRDefault="00EB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5C880" w:rsidR="00B87ED3" w:rsidRPr="00944D28" w:rsidRDefault="00EB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72242" w:rsidR="00B87ED3" w:rsidRPr="00944D28" w:rsidRDefault="00EB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AC502" w:rsidR="00B87ED3" w:rsidRPr="00944D28" w:rsidRDefault="00EB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4EE75" w:rsidR="00B87ED3" w:rsidRPr="00944D28" w:rsidRDefault="00EB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EBE3B" w:rsidR="00B87ED3" w:rsidRPr="00944D28" w:rsidRDefault="00EB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BA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3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D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34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56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AC54D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DA24E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5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D86DA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FFF30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300C1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97009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D41B4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BB45F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A555A" w:rsidR="00B87ED3" w:rsidRPr="00944D28" w:rsidRDefault="00EB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3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78C88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DA3C6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299B5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C4AA3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BBC00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C8257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D4F9C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DC902" w:rsidR="00B87ED3" w:rsidRPr="00944D28" w:rsidRDefault="00EB1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8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995D9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66885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54702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290B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41E72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EDF0A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9F15C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DF9F0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C2590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A238D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D6CA0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099AE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ED979" w:rsidR="00B87ED3" w:rsidRPr="00944D28" w:rsidRDefault="00EB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A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C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5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2022-10-20T15:25:00.0000000Z</dcterms:modified>
</coreProperties>
</file>