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D7E6" w:rsidR="0061148E" w:rsidRPr="00C61931" w:rsidRDefault="00EF3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69A2" w:rsidR="0061148E" w:rsidRPr="00C61931" w:rsidRDefault="00EF3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AF853" w:rsidR="00B87ED3" w:rsidRPr="00944D28" w:rsidRDefault="00EF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872EA" w:rsidR="00B87ED3" w:rsidRPr="00944D28" w:rsidRDefault="00EF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C985E" w:rsidR="00B87ED3" w:rsidRPr="00944D28" w:rsidRDefault="00EF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E1D6B" w:rsidR="00B87ED3" w:rsidRPr="00944D28" w:rsidRDefault="00EF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3D591" w:rsidR="00B87ED3" w:rsidRPr="00944D28" w:rsidRDefault="00EF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BF5E5" w:rsidR="00B87ED3" w:rsidRPr="00944D28" w:rsidRDefault="00EF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A20C3" w:rsidR="00B87ED3" w:rsidRPr="00944D28" w:rsidRDefault="00EF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36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6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B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B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A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A8A6A" w:rsidR="00B87ED3" w:rsidRPr="00944D28" w:rsidRDefault="00EF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DFA04" w:rsidR="00B87ED3" w:rsidRPr="00944D28" w:rsidRDefault="00EF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8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C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C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C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2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838C" w:rsidR="00B87ED3" w:rsidRPr="00944D28" w:rsidRDefault="00EF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36D59" w:rsidR="00B87ED3" w:rsidRPr="00944D28" w:rsidRDefault="00EF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2AAF4" w:rsidR="00B87ED3" w:rsidRPr="00944D28" w:rsidRDefault="00EF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940F" w:rsidR="00B87ED3" w:rsidRPr="00944D28" w:rsidRDefault="00EF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02ADB" w:rsidR="00B87ED3" w:rsidRPr="00944D28" w:rsidRDefault="00EF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383D1" w:rsidR="00B87ED3" w:rsidRPr="00944D28" w:rsidRDefault="00EF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F2390" w:rsidR="00B87ED3" w:rsidRPr="00944D28" w:rsidRDefault="00EF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9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C5881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28739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8024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34B15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DE95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607F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D938F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C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A33AF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0B027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F89A0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200B0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0A8B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9EC61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2368D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04A9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20F21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176E3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D1EF9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9ADB3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176FB" w:rsidR="00B87ED3" w:rsidRPr="00944D28" w:rsidRDefault="00EF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A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9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F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2022-10-20T14:37:00.0000000Z</dcterms:modified>
</coreProperties>
</file>