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CDC0" w:rsidR="0061148E" w:rsidRPr="00C61931" w:rsidRDefault="00833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B60B3" w:rsidR="0061148E" w:rsidRPr="00C61931" w:rsidRDefault="00833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7F5D6" w:rsidR="00B87ED3" w:rsidRPr="00944D28" w:rsidRDefault="0083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DEB2B" w:rsidR="00B87ED3" w:rsidRPr="00944D28" w:rsidRDefault="0083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615FE" w:rsidR="00B87ED3" w:rsidRPr="00944D28" w:rsidRDefault="0083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823BA" w:rsidR="00B87ED3" w:rsidRPr="00944D28" w:rsidRDefault="0083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279D3" w:rsidR="00B87ED3" w:rsidRPr="00944D28" w:rsidRDefault="0083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61792" w:rsidR="00B87ED3" w:rsidRPr="00944D28" w:rsidRDefault="0083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8DDA0" w:rsidR="00B87ED3" w:rsidRPr="00944D28" w:rsidRDefault="0083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9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2B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E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8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D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742E4" w:rsidR="00B87ED3" w:rsidRPr="00944D28" w:rsidRDefault="0083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21649" w:rsidR="00B87ED3" w:rsidRPr="00944D28" w:rsidRDefault="0083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0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4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C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0EAD8" w:rsidR="00B87ED3" w:rsidRPr="00944D28" w:rsidRDefault="0083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E3388" w:rsidR="00B87ED3" w:rsidRPr="00944D28" w:rsidRDefault="0083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66866" w:rsidR="00B87ED3" w:rsidRPr="00944D28" w:rsidRDefault="0083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B0006" w:rsidR="00B87ED3" w:rsidRPr="00944D28" w:rsidRDefault="0083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4E275" w:rsidR="00B87ED3" w:rsidRPr="00944D28" w:rsidRDefault="0083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56C2B" w:rsidR="00B87ED3" w:rsidRPr="00944D28" w:rsidRDefault="0083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90907" w:rsidR="00B87ED3" w:rsidRPr="00944D28" w:rsidRDefault="0083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F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0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F5E6C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802CB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2379B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ADA70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72E67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42F88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AC661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2CFE7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732C0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5621B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5B49F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9CD96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1F115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52A5D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E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2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6830F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CFBB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8C51E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547C7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1C6BB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53155" w:rsidR="00B87ED3" w:rsidRPr="00944D28" w:rsidRDefault="0083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0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E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D2B4" w:rsidR="00B87ED3" w:rsidRPr="00944D28" w:rsidRDefault="00833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9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6B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2022-10-20T12:38:00.0000000Z</dcterms:modified>
</coreProperties>
</file>