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7952" w:rsidR="0061148E" w:rsidRPr="00C61931" w:rsidRDefault="005B32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B86C" w:rsidR="0061148E" w:rsidRPr="00C61931" w:rsidRDefault="005B32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2A0E9" w:rsidR="00B87ED3" w:rsidRPr="00944D28" w:rsidRDefault="005B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66F6D" w:rsidR="00B87ED3" w:rsidRPr="00944D28" w:rsidRDefault="005B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45D5C" w:rsidR="00B87ED3" w:rsidRPr="00944D28" w:rsidRDefault="005B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12FDC" w:rsidR="00B87ED3" w:rsidRPr="00944D28" w:rsidRDefault="005B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D4DA2" w:rsidR="00B87ED3" w:rsidRPr="00944D28" w:rsidRDefault="005B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E943C" w:rsidR="00B87ED3" w:rsidRPr="00944D28" w:rsidRDefault="005B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A6456" w:rsidR="00B87ED3" w:rsidRPr="00944D28" w:rsidRDefault="005B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8C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6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C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6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C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AF1CE" w:rsidR="00B87ED3" w:rsidRPr="00944D28" w:rsidRDefault="005B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42CF" w:rsidR="00B87ED3" w:rsidRPr="00944D28" w:rsidRDefault="005B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6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CC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01324" w:rsidR="00B87ED3" w:rsidRPr="00944D28" w:rsidRDefault="005B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BED6D" w:rsidR="00B87ED3" w:rsidRPr="00944D28" w:rsidRDefault="005B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C3C19" w:rsidR="00B87ED3" w:rsidRPr="00944D28" w:rsidRDefault="005B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39D73" w:rsidR="00B87ED3" w:rsidRPr="00944D28" w:rsidRDefault="005B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A3477" w:rsidR="00B87ED3" w:rsidRPr="00944D28" w:rsidRDefault="005B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F58D9" w:rsidR="00B87ED3" w:rsidRPr="00944D28" w:rsidRDefault="005B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439EC" w:rsidR="00B87ED3" w:rsidRPr="00944D28" w:rsidRDefault="005B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0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5CA24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991B8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BBAA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36DD2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0EAE0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8877B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90F4B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8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F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4DC84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04F82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D0681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37B72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18416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F0F16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4C4EA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FCC12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B8A94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08C7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E8BA0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B4D24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C3DD3" w:rsidR="00B87ED3" w:rsidRPr="00944D28" w:rsidRDefault="005B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4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4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F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B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2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2022-10-20T12:31:00.0000000Z</dcterms:modified>
</coreProperties>
</file>