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8BBE" w:rsidR="0061148E" w:rsidRPr="00C61931" w:rsidRDefault="00781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4577" w:rsidR="0061148E" w:rsidRPr="00C61931" w:rsidRDefault="00781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75964" w:rsidR="00B87ED3" w:rsidRPr="00944D28" w:rsidRDefault="007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024AD" w:rsidR="00B87ED3" w:rsidRPr="00944D28" w:rsidRDefault="007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049BE" w:rsidR="00B87ED3" w:rsidRPr="00944D28" w:rsidRDefault="007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0A997" w:rsidR="00B87ED3" w:rsidRPr="00944D28" w:rsidRDefault="007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2EF3C" w:rsidR="00B87ED3" w:rsidRPr="00944D28" w:rsidRDefault="007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48677" w:rsidR="00B87ED3" w:rsidRPr="00944D28" w:rsidRDefault="007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307C8" w:rsidR="00B87ED3" w:rsidRPr="00944D28" w:rsidRDefault="007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C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E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F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3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B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616E" w:rsidR="00B87ED3" w:rsidRPr="00944D28" w:rsidRDefault="007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2AB7A" w:rsidR="00B87ED3" w:rsidRPr="00944D28" w:rsidRDefault="007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F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1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46F8C" w:rsidR="00B87ED3" w:rsidRPr="00944D28" w:rsidRDefault="007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F0DF" w:rsidR="00B87ED3" w:rsidRPr="00944D28" w:rsidRDefault="007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97840" w:rsidR="00B87ED3" w:rsidRPr="00944D28" w:rsidRDefault="007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F8AD2" w:rsidR="00B87ED3" w:rsidRPr="00944D28" w:rsidRDefault="007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CEA4A" w:rsidR="00B87ED3" w:rsidRPr="00944D28" w:rsidRDefault="007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BCCA3" w:rsidR="00B87ED3" w:rsidRPr="00944D28" w:rsidRDefault="007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9105D" w:rsidR="00B87ED3" w:rsidRPr="00944D28" w:rsidRDefault="007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8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7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6F7BE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F68B0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28E4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EF40B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0C661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11EEE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52A2E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F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B94A9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7C46A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DBD2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A5ED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A9807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3F06F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5DFEE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6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D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C6FB" w:rsidR="00B87ED3" w:rsidRPr="00944D28" w:rsidRDefault="00781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0B56A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82827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B6E6C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198AA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B8251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B22DF" w:rsidR="00B87ED3" w:rsidRPr="00944D28" w:rsidRDefault="007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AA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F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2022-10-20T11:02:00.0000000Z</dcterms:modified>
</coreProperties>
</file>