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B4AEE" w:rsidR="0061148E" w:rsidRPr="00C61931" w:rsidRDefault="00506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65E0" w:rsidR="0061148E" w:rsidRPr="00C61931" w:rsidRDefault="00506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7F474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4AFFE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6B442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3BF2E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C7EC8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65EFAB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B239D" w:rsidR="00B87ED3" w:rsidRPr="00944D28" w:rsidRDefault="00506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1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9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AB163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247CD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3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94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E60C5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BD8F1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9BA74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8165C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E5717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DD5FB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0763" w:rsidR="00B87ED3" w:rsidRPr="00944D28" w:rsidRDefault="00506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E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E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F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338B1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941FE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3EE3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B5752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393E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2C9B4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FFE22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1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C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5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80EFE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738CF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05588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AB8B0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5AA8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55BC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A6D0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4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51183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BF91A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396F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14D82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B45FD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DDE91" w:rsidR="00B87ED3" w:rsidRPr="00944D28" w:rsidRDefault="00506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5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E17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