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6FBB" w:rsidR="0061148E" w:rsidRPr="00C61931" w:rsidRDefault="00BE4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CA1C" w:rsidR="0061148E" w:rsidRPr="00C61931" w:rsidRDefault="00BE4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2C2CD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34180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29537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4BC03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4CD14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BC57D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DFED4" w:rsidR="00B87ED3" w:rsidRPr="00944D28" w:rsidRDefault="00BE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0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6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8DBD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E5F7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0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386D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5A85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5A12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21CD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1A8C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F0A8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8D10" w:rsidR="00B87ED3" w:rsidRPr="00944D28" w:rsidRDefault="00BE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E166D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CDE1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8AE52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0874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DFB54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85228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99E8C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AFF99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065BE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619A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4CD37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4105F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CD8A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C259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7926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63EDE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878C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52BB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3CC1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DF88" w:rsidR="00B87ED3" w:rsidRPr="00944D28" w:rsidRDefault="00BE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F8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