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71B6" w:rsidR="0061148E" w:rsidRPr="00C61931" w:rsidRDefault="003C72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09C3" w:rsidR="0061148E" w:rsidRPr="00C61931" w:rsidRDefault="003C72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8DBC1" w:rsidR="00B87ED3" w:rsidRPr="00944D28" w:rsidRDefault="003C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F2260" w:rsidR="00B87ED3" w:rsidRPr="00944D28" w:rsidRDefault="003C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8885E" w:rsidR="00B87ED3" w:rsidRPr="00944D28" w:rsidRDefault="003C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E1432" w:rsidR="00B87ED3" w:rsidRPr="00944D28" w:rsidRDefault="003C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3F41D" w:rsidR="00B87ED3" w:rsidRPr="00944D28" w:rsidRDefault="003C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C5916" w:rsidR="00B87ED3" w:rsidRPr="00944D28" w:rsidRDefault="003C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F0F0D" w:rsidR="00B87ED3" w:rsidRPr="00944D28" w:rsidRDefault="003C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6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7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A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A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A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CD4EA" w:rsidR="00B87ED3" w:rsidRPr="00944D28" w:rsidRDefault="003C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2D142" w:rsidR="00B87ED3" w:rsidRPr="00944D28" w:rsidRDefault="003C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9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A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3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7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EB251" w:rsidR="00B87ED3" w:rsidRPr="00944D28" w:rsidRDefault="003C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1DC30" w:rsidR="00B87ED3" w:rsidRPr="00944D28" w:rsidRDefault="003C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1DD6F" w:rsidR="00B87ED3" w:rsidRPr="00944D28" w:rsidRDefault="003C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0F9E1" w:rsidR="00B87ED3" w:rsidRPr="00944D28" w:rsidRDefault="003C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C971A" w:rsidR="00B87ED3" w:rsidRPr="00944D28" w:rsidRDefault="003C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F10B2" w:rsidR="00B87ED3" w:rsidRPr="00944D28" w:rsidRDefault="003C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63984" w:rsidR="00B87ED3" w:rsidRPr="00944D28" w:rsidRDefault="003C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8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6034B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91740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3AA53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CEC5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285E8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6775F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32A43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7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73299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2DC6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BCCE6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706C1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A1545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8EFA4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05CC5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A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AA57E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D7BF3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A625A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C9110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88425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49321" w:rsidR="00B87ED3" w:rsidRPr="00944D28" w:rsidRDefault="003C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E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2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