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3D9B" w:rsidR="0061148E" w:rsidRPr="00C61931" w:rsidRDefault="00B27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7E5B" w:rsidR="0061148E" w:rsidRPr="00C61931" w:rsidRDefault="00B27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4E16A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370DE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68108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0DAEA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BA8A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9025D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E1832" w:rsidR="00B87ED3" w:rsidRPr="00944D28" w:rsidRDefault="00B27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6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3549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0963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A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93642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FB82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3AE9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8FB86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108C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699F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56A4" w:rsidR="00B87ED3" w:rsidRPr="00944D28" w:rsidRDefault="00B2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3EB6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D144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E810B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D2EFE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704B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BF41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9B571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BD57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A19A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A67B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F9E52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016C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99BDE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20C5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56340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7A164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FAC9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AF3F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9AF10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FD26" w:rsidR="00B87ED3" w:rsidRPr="00944D28" w:rsidRDefault="00B2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A9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