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42F2" w:rsidR="0061148E" w:rsidRPr="00C61931" w:rsidRDefault="00990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DAF3" w:rsidR="0061148E" w:rsidRPr="00C61931" w:rsidRDefault="00990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7487E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7F3EA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79CF8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D3571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00130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2CB60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A8501" w:rsidR="00B87ED3" w:rsidRPr="00944D28" w:rsidRDefault="0099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D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2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8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8A42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DD753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FCEF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4715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927B5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9FCC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72105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E3AB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9E60" w:rsidR="00B87ED3" w:rsidRPr="00944D28" w:rsidRDefault="0099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0831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04759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27ADF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130E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7530F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19676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F1870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04E13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3064F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8BC4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B814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B708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34C6D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99AA3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A67E3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691F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4A39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16E9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0B06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C5A6" w:rsidR="00B87ED3" w:rsidRPr="00944D28" w:rsidRDefault="0099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