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EC2E" w:rsidR="0061148E" w:rsidRPr="00C61931" w:rsidRDefault="009A1B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D4643" w:rsidR="0061148E" w:rsidRPr="00C61931" w:rsidRDefault="009A1B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68A65" w:rsidR="00B87ED3" w:rsidRPr="00944D28" w:rsidRDefault="009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585D4" w:rsidR="00B87ED3" w:rsidRPr="00944D28" w:rsidRDefault="009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3AE19" w:rsidR="00B87ED3" w:rsidRPr="00944D28" w:rsidRDefault="009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B6B06" w:rsidR="00B87ED3" w:rsidRPr="00944D28" w:rsidRDefault="009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F8F92" w:rsidR="00B87ED3" w:rsidRPr="00944D28" w:rsidRDefault="009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8267A" w:rsidR="00B87ED3" w:rsidRPr="00944D28" w:rsidRDefault="009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230F8" w:rsidR="00B87ED3" w:rsidRPr="00944D28" w:rsidRDefault="009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D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A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7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77D15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C958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0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6FA9A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E14A9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A69C6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5D17A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BAEB1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1D24B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7BBDF" w:rsidR="00B87ED3" w:rsidRPr="00944D28" w:rsidRDefault="009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9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3E18F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0E390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F0FE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23482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2F89D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A29B9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16E12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5A65E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3E14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401D1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7768C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D0845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9F370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2A6B8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3F187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7E568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733E5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86521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0EE7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27FD" w:rsidR="00B87ED3" w:rsidRPr="00944D28" w:rsidRDefault="009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1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B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