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36B4D" w:rsidR="0061148E" w:rsidRPr="00C61931" w:rsidRDefault="008523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F9670" w:rsidR="0061148E" w:rsidRPr="00C61931" w:rsidRDefault="008523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4B1B1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B6E02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46DEE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44F144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B1881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A6C6E6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7D792" w:rsidR="00B87ED3" w:rsidRPr="00944D28" w:rsidRDefault="00852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B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7C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D4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67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02A0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641B4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8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F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D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53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5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C397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2CD9F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E22AC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09A5F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49923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FC5D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FEAE7" w:rsidR="00B87ED3" w:rsidRPr="00944D28" w:rsidRDefault="00852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A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7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4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F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1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EDBFA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A540C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22165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0CE0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1521A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7A75C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3595F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9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A99F4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455B8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717EF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A248F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90400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2A4D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2772D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E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F0286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DE92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CE6CE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39BE4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C41C1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8C71" w:rsidR="00B87ED3" w:rsidRPr="00944D28" w:rsidRDefault="00852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5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3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0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3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2022-10-20T08:19:00.0000000Z</dcterms:modified>
</coreProperties>
</file>