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3855" w:rsidR="0061148E" w:rsidRPr="00C61931" w:rsidRDefault="00293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EF76" w:rsidR="0061148E" w:rsidRPr="00C61931" w:rsidRDefault="00293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7CB35" w:rsidR="00B87ED3" w:rsidRPr="00944D28" w:rsidRDefault="0029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37364" w:rsidR="00B87ED3" w:rsidRPr="00944D28" w:rsidRDefault="0029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9AEC1" w:rsidR="00B87ED3" w:rsidRPr="00944D28" w:rsidRDefault="0029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6F197" w:rsidR="00B87ED3" w:rsidRPr="00944D28" w:rsidRDefault="0029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4F276" w:rsidR="00B87ED3" w:rsidRPr="00944D28" w:rsidRDefault="0029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5D199" w:rsidR="00B87ED3" w:rsidRPr="00944D28" w:rsidRDefault="0029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1B08D" w:rsidR="00B87ED3" w:rsidRPr="00944D28" w:rsidRDefault="0029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9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0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5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4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E63A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EEDAF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8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B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9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1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91EF8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3E976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0548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4FC71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8CA0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32B85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13505" w:rsidR="00B87ED3" w:rsidRPr="00944D28" w:rsidRDefault="0029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0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60664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66B2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2B4A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FDB2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7A300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62410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A59E3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AF31" w:rsidR="00B87ED3" w:rsidRPr="00944D28" w:rsidRDefault="0029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7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9196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FCF2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9AFDB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F79E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5E114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53683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BF6CB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CFC3" w:rsidR="00B87ED3" w:rsidRPr="00944D28" w:rsidRDefault="0029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0256E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E603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11911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F8281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F37A1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F21E2" w:rsidR="00B87ED3" w:rsidRPr="00944D28" w:rsidRDefault="0029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8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37E3" w:rsidR="00B87ED3" w:rsidRPr="00944D28" w:rsidRDefault="0029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129B" w:rsidR="00B87ED3" w:rsidRPr="00944D28" w:rsidRDefault="0029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B7CD" w:rsidR="00B87ED3" w:rsidRPr="00944D28" w:rsidRDefault="0029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2022-10-20T06:47:00.0000000Z</dcterms:modified>
</coreProperties>
</file>