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9B54" w:rsidR="0061148E" w:rsidRPr="00C61931" w:rsidRDefault="003F5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06D6" w:rsidR="0061148E" w:rsidRPr="00C61931" w:rsidRDefault="003F5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1CE4F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1DAD0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0B13C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CD579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C06BB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E59C8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3F950" w:rsidR="00B87ED3" w:rsidRPr="00944D28" w:rsidRDefault="003F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CF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B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9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0B17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905A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A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C291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4D516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26EA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43257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EE3A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0980D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0121" w:rsidR="00B87ED3" w:rsidRPr="00944D28" w:rsidRDefault="003F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264C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76F7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9C9A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F2FE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9E713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62033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255A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E4AB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47D1E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E2DD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98D9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E516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B9ED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2223A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820D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5308A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23A02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0F370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EC6C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32A7D" w:rsidR="00B87ED3" w:rsidRPr="00944D28" w:rsidRDefault="003F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A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58CA" w:rsidR="00B87ED3" w:rsidRPr="00944D28" w:rsidRDefault="003F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2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2022-10-20T06:07:00.0000000Z</dcterms:modified>
</coreProperties>
</file>