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98CC" w:rsidR="0061148E" w:rsidRPr="00C61931" w:rsidRDefault="001770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848C" w:rsidR="0061148E" w:rsidRPr="00C61931" w:rsidRDefault="001770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80202" w:rsidR="00B87ED3" w:rsidRPr="00944D28" w:rsidRDefault="001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551E9" w:rsidR="00B87ED3" w:rsidRPr="00944D28" w:rsidRDefault="001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96DB7" w:rsidR="00B87ED3" w:rsidRPr="00944D28" w:rsidRDefault="001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41A43" w:rsidR="00B87ED3" w:rsidRPr="00944D28" w:rsidRDefault="001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24CC1" w:rsidR="00B87ED3" w:rsidRPr="00944D28" w:rsidRDefault="001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B8EF7" w:rsidR="00B87ED3" w:rsidRPr="00944D28" w:rsidRDefault="001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B1530" w:rsidR="00B87ED3" w:rsidRPr="00944D28" w:rsidRDefault="001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D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FAD17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D775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0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8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5764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BC32F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A905A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9792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B2712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E6645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8240" w:rsidR="00B87ED3" w:rsidRPr="00944D28" w:rsidRDefault="001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0DE4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EE6ED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5E5F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395D8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95757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9B84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FFEB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6381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1950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C9638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7B9D0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3DA4A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F5B5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21483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E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7B3F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66DB7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52629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7A438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40479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1788" w:rsidR="00B87ED3" w:rsidRPr="00944D28" w:rsidRDefault="001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2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0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2022-10-20T05:35:00.0000000Z</dcterms:modified>
</coreProperties>
</file>