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05F2" w:rsidR="0061148E" w:rsidRPr="00C61931" w:rsidRDefault="00376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CA24C" w:rsidR="0061148E" w:rsidRPr="00C61931" w:rsidRDefault="00376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4B00E" w:rsidR="00B87ED3" w:rsidRPr="00944D28" w:rsidRDefault="0037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DAEE1" w:rsidR="00B87ED3" w:rsidRPr="00944D28" w:rsidRDefault="0037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2EF5B" w:rsidR="00B87ED3" w:rsidRPr="00944D28" w:rsidRDefault="0037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AF5F7" w:rsidR="00B87ED3" w:rsidRPr="00944D28" w:rsidRDefault="0037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6029C" w:rsidR="00B87ED3" w:rsidRPr="00944D28" w:rsidRDefault="0037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622C2" w:rsidR="00B87ED3" w:rsidRPr="00944D28" w:rsidRDefault="0037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E8C7C" w:rsidR="00B87ED3" w:rsidRPr="00944D28" w:rsidRDefault="0037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B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0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4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B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4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5D44C" w:rsidR="00B87ED3" w:rsidRPr="00944D28" w:rsidRDefault="0037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C767" w:rsidR="00B87ED3" w:rsidRPr="00944D28" w:rsidRDefault="0037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E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E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9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C274B" w:rsidR="00B87ED3" w:rsidRPr="00944D28" w:rsidRDefault="0037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64331" w:rsidR="00B87ED3" w:rsidRPr="00944D28" w:rsidRDefault="0037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D9DFE" w:rsidR="00B87ED3" w:rsidRPr="00944D28" w:rsidRDefault="0037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35FC2" w:rsidR="00B87ED3" w:rsidRPr="00944D28" w:rsidRDefault="0037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1841F" w:rsidR="00B87ED3" w:rsidRPr="00944D28" w:rsidRDefault="0037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C264" w:rsidR="00B87ED3" w:rsidRPr="00944D28" w:rsidRDefault="0037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FE526" w:rsidR="00B87ED3" w:rsidRPr="00944D28" w:rsidRDefault="0037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14BDA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36A0C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EC8DF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44A33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7F510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011B6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BD6DB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F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4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3175C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28275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704FE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975FD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DEAA8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097EE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D3960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7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1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C46B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661D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BC2D3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B21A1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F1A43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29226" w:rsidR="00B87ED3" w:rsidRPr="00944D28" w:rsidRDefault="0037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7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A0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