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3C54" w:rsidR="0061148E" w:rsidRPr="00C61931" w:rsidRDefault="00264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DBA9C" w:rsidR="0061148E" w:rsidRPr="00C61931" w:rsidRDefault="00264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B80E0" w:rsidR="00B87ED3" w:rsidRPr="00944D28" w:rsidRDefault="0026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81CCD" w:rsidR="00B87ED3" w:rsidRPr="00944D28" w:rsidRDefault="0026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407BA" w:rsidR="00B87ED3" w:rsidRPr="00944D28" w:rsidRDefault="0026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9960D" w:rsidR="00B87ED3" w:rsidRPr="00944D28" w:rsidRDefault="0026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15474" w:rsidR="00B87ED3" w:rsidRPr="00944D28" w:rsidRDefault="0026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87F09" w:rsidR="00B87ED3" w:rsidRPr="00944D28" w:rsidRDefault="0026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A3331" w:rsidR="00B87ED3" w:rsidRPr="00944D28" w:rsidRDefault="0026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C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0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1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E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12185" w:rsidR="00B87ED3" w:rsidRPr="00944D28" w:rsidRDefault="0026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4F76A" w:rsidR="00B87ED3" w:rsidRPr="00944D28" w:rsidRDefault="0026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C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8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48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4AC33" w:rsidR="00B87ED3" w:rsidRPr="00944D28" w:rsidRDefault="0026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C64D5" w:rsidR="00B87ED3" w:rsidRPr="00944D28" w:rsidRDefault="0026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C7361" w:rsidR="00B87ED3" w:rsidRPr="00944D28" w:rsidRDefault="0026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B35B6" w:rsidR="00B87ED3" w:rsidRPr="00944D28" w:rsidRDefault="0026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14174" w:rsidR="00B87ED3" w:rsidRPr="00944D28" w:rsidRDefault="0026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A63FF" w:rsidR="00B87ED3" w:rsidRPr="00944D28" w:rsidRDefault="0026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37D9" w:rsidR="00B87ED3" w:rsidRPr="00944D28" w:rsidRDefault="0026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E3ED3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17432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FBB7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6FFF3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35EE7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08A40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1E61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C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E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5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11A68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824E2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910B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B8391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BADD5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DC559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2FED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E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C2DEE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25151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0538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5377D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B268A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5468" w:rsidR="00B87ED3" w:rsidRPr="00944D28" w:rsidRDefault="0026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2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C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