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40D5" w:rsidR="0061148E" w:rsidRPr="00C61931" w:rsidRDefault="009F1A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A10E" w:rsidR="0061148E" w:rsidRPr="00C61931" w:rsidRDefault="009F1A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DAFD3" w:rsidR="00B87ED3" w:rsidRPr="00944D28" w:rsidRDefault="009F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7B38A" w:rsidR="00B87ED3" w:rsidRPr="00944D28" w:rsidRDefault="009F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BC585" w:rsidR="00B87ED3" w:rsidRPr="00944D28" w:rsidRDefault="009F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E7E9D" w:rsidR="00B87ED3" w:rsidRPr="00944D28" w:rsidRDefault="009F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36C14" w:rsidR="00B87ED3" w:rsidRPr="00944D28" w:rsidRDefault="009F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B8399" w:rsidR="00B87ED3" w:rsidRPr="00944D28" w:rsidRDefault="009F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EB2CE" w:rsidR="00B87ED3" w:rsidRPr="00944D28" w:rsidRDefault="009F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5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E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E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A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E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9D979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F5BC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E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241F0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7A846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DB67D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37EDF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1EC0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AC3E5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B7A34" w:rsidR="00B87ED3" w:rsidRPr="00944D28" w:rsidRDefault="009F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5DF5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110AA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941C3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A2C5B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3C2EB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058FA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78518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E36D5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DF93B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7B59F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36E47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E689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3090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6768B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19793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C9653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4A629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E1AB5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4D8A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60C31" w:rsidR="00B87ED3" w:rsidRPr="00944D28" w:rsidRDefault="009F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35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3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A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2022-10-16T14:44:00.0000000Z</dcterms:modified>
</coreProperties>
</file>