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E3E2B" w:rsidR="0061148E" w:rsidRPr="00C61931" w:rsidRDefault="00990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AB1D" w:rsidR="0061148E" w:rsidRPr="00C61931" w:rsidRDefault="00990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0B0CB" w:rsidR="00B87ED3" w:rsidRPr="00944D28" w:rsidRDefault="0099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E458D" w:rsidR="00B87ED3" w:rsidRPr="00944D28" w:rsidRDefault="0099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BDF20" w:rsidR="00B87ED3" w:rsidRPr="00944D28" w:rsidRDefault="0099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0C5AA" w:rsidR="00B87ED3" w:rsidRPr="00944D28" w:rsidRDefault="0099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25A3D" w:rsidR="00B87ED3" w:rsidRPr="00944D28" w:rsidRDefault="0099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24FA4" w:rsidR="00B87ED3" w:rsidRPr="00944D28" w:rsidRDefault="0099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AD5B3" w:rsidR="00B87ED3" w:rsidRPr="00944D28" w:rsidRDefault="0099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F2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48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D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2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B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BCB5" w:rsidR="00B87ED3" w:rsidRPr="00944D28" w:rsidRDefault="0099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2BDC4" w:rsidR="00B87ED3" w:rsidRPr="00944D28" w:rsidRDefault="0099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D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6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D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6D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7DC11" w:rsidR="00B87ED3" w:rsidRPr="00944D28" w:rsidRDefault="0099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CE4CA" w:rsidR="00B87ED3" w:rsidRPr="00944D28" w:rsidRDefault="0099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EC65B" w:rsidR="00B87ED3" w:rsidRPr="00944D28" w:rsidRDefault="0099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0642C" w:rsidR="00B87ED3" w:rsidRPr="00944D28" w:rsidRDefault="0099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57F02" w:rsidR="00B87ED3" w:rsidRPr="00944D28" w:rsidRDefault="0099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D4216" w:rsidR="00B87ED3" w:rsidRPr="00944D28" w:rsidRDefault="0099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9315F" w:rsidR="00B87ED3" w:rsidRPr="00944D28" w:rsidRDefault="0099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1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7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6CDB4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4E392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42162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FDC75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1832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87EB7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446DA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9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698EF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624D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5DBE7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211BD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DEC0D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35152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40C7E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1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7EF87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B5927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E2BAD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F03B7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25564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F4D21" w:rsidR="00B87ED3" w:rsidRPr="00944D28" w:rsidRDefault="0099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3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1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