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6226" w:rsidR="0061148E" w:rsidRPr="00944D28" w:rsidRDefault="00580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D5DA" w:rsidR="0061148E" w:rsidRPr="004A7085" w:rsidRDefault="00580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11FBC" w:rsidR="00B87ED3" w:rsidRPr="00944D28" w:rsidRDefault="0058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34696" w:rsidR="00B87ED3" w:rsidRPr="00944D28" w:rsidRDefault="0058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C5652" w:rsidR="00B87ED3" w:rsidRPr="00944D28" w:rsidRDefault="0058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7BBA" w:rsidR="00B87ED3" w:rsidRPr="00944D28" w:rsidRDefault="0058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673B6" w:rsidR="00B87ED3" w:rsidRPr="00944D28" w:rsidRDefault="0058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3DA72" w:rsidR="00B87ED3" w:rsidRPr="00944D28" w:rsidRDefault="0058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0FC23" w:rsidR="00B87ED3" w:rsidRPr="00944D28" w:rsidRDefault="0058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B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5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F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5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8EE7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BCF7D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E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6A03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74E65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349F3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BF66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03564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792D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73942" w:rsidR="00B87ED3" w:rsidRPr="00944D28" w:rsidRDefault="0058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23B5C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E2E5E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CA64C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54FA4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7E2C7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288FB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FC893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9A997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7FC9B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18296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8C2F2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9D101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349D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B594C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2DEB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38711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CC8C1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FB21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E08C0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54D99" w:rsidR="00B87ED3" w:rsidRPr="00944D28" w:rsidRDefault="0058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E1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