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B85D" w:rsidR="0061148E" w:rsidRPr="00944D28" w:rsidRDefault="00521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D7E8" w:rsidR="0061148E" w:rsidRPr="004A7085" w:rsidRDefault="00521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CDFF6" w:rsidR="00B87ED3" w:rsidRPr="00944D28" w:rsidRDefault="0052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B3B10" w:rsidR="00B87ED3" w:rsidRPr="00944D28" w:rsidRDefault="0052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FEF30" w:rsidR="00B87ED3" w:rsidRPr="00944D28" w:rsidRDefault="0052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9895C" w:rsidR="00B87ED3" w:rsidRPr="00944D28" w:rsidRDefault="0052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CE761" w:rsidR="00B87ED3" w:rsidRPr="00944D28" w:rsidRDefault="0052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F77A4" w:rsidR="00B87ED3" w:rsidRPr="00944D28" w:rsidRDefault="0052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FE378" w:rsidR="00B87ED3" w:rsidRPr="00944D28" w:rsidRDefault="0052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7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5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7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D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D41E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6AE74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2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5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E57B8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EF831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DA4B7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82697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B8BE6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81D9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91D38" w:rsidR="00B87ED3" w:rsidRPr="00944D28" w:rsidRDefault="0052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F4A46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28098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F5944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2204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9F0C9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6592B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AAC34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7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FD91A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81E17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30E7E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71D18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DA571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79D20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4F84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F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1B737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A788C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855E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34425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1F774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FAFB3" w:rsidR="00B87ED3" w:rsidRPr="00944D28" w:rsidRDefault="0052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7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5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2022-10-20T21:48:00.0000000Z</dcterms:modified>
</coreProperties>
</file>