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9536F" w:rsidR="0061148E" w:rsidRPr="00944D28" w:rsidRDefault="005205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D56D" w:rsidR="0061148E" w:rsidRPr="004A7085" w:rsidRDefault="005205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A6DF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FBFC6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090A3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70211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4B305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0DF4F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1976A" w:rsidR="00B87ED3" w:rsidRPr="00944D28" w:rsidRDefault="00520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A8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7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3F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95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75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93EE2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E252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9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E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D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E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82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EDFF6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1B76D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68070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08025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D0AC2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C1C36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6A21" w:rsidR="00B87ED3" w:rsidRPr="00944D28" w:rsidRDefault="00520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D201A" w:rsidR="00B87ED3" w:rsidRPr="00944D28" w:rsidRDefault="0052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A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269D8" w:rsidR="00B87ED3" w:rsidRPr="00944D28" w:rsidRDefault="00520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D61DC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00995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A0595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40672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F32F4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2D1C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E0785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7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D777A6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5048E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EB2A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BD21B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441BF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880F2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3206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6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C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B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6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390CA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219AD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52096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A7851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4641A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E19DD" w:rsidR="00B87ED3" w:rsidRPr="00944D28" w:rsidRDefault="00520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F0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6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6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0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2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B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51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2022-10-20T21:12:00.0000000Z</dcterms:modified>
</coreProperties>
</file>