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5368" w:rsidR="0061148E" w:rsidRPr="00944D28" w:rsidRDefault="0099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F75B" w:rsidR="0061148E" w:rsidRPr="004A7085" w:rsidRDefault="0099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F6F2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EA33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722A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81D4B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B5568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084A4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1ACB2" w:rsidR="00B87ED3" w:rsidRPr="00944D28" w:rsidRDefault="0099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5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D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FB00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A6886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A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C68A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E097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2A5E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0D3E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5555C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1EC8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9206" w:rsidR="00B87ED3" w:rsidRPr="00944D28" w:rsidRDefault="0099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D86EE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76FC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ED11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544F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09F3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FBB9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C202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9F1D" w:rsidR="00B87ED3" w:rsidRPr="00944D28" w:rsidRDefault="0099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1345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82BA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0DAF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18E6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4FAB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6C5F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8832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7122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59186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5719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053D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076D2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A4D6" w:rsidR="00B87ED3" w:rsidRPr="00944D28" w:rsidRDefault="0099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2022-10-20T20:50:00.0000000Z</dcterms:modified>
</coreProperties>
</file>