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2753" w:rsidR="0061148E" w:rsidRPr="00944D28" w:rsidRDefault="00856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F3C0" w:rsidR="0061148E" w:rsidRPr="004A7085" w:rsidRDefault="00856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F344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AFAD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E0CA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B9529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FFBB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73E88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364C9" w:rsidR="00B87ED3" w:rsidRPr="00944D28" w:rsidRDefault="0085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D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3544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34F9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0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CA60C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70E41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EC7E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CF523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CF52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33FC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255F" w:rsidR="00B87ED3" w:rsidRPr="00944D28" w:rsidRDefault="0085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B63D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2CFA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72A13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99495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F5A0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B9637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7307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A9FE" w:rsidR="00B87ED3" w:rsidRPr="00944D28" w:rsidRDefault="0085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593B2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69DD2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721A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DFC7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5CEE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AFB15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0FC6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70D06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E0C19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E79D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BC8F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F870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3E94" w:rsidR="00B87ED3" w:rsidRPr="00944D28" w:rsidRDefault="0085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F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B183" w:rsidR="00B87ED3" w:rsidRPr="00944D28" w:rsidRDefault="0085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D7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2022-10-20T20:16:00.0000000Z</dcterms:modified>
</coreProperties>
</file>