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C4AD" w:rsidR="0061148E" w:rsidRPr="00944D28" w:rsidRDefault="00653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274D9" w:rsidR="0061148E" w:rsidRPr="004A7085" w:rsidRDefault="00653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2DE70" w:rsidR="00B87ED3" w:rsidRPr="00944D28" w:rsidRDefault="0065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D4553" w:rsidR="00B87ED3" w:rsidRPr="00944D28" w:rsidRDefault="0065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2665E" w:rsidR="00B87ED3" w:rsidRPr="00944D28" w:rsidRDefault="0065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C37B8" w:rsidR="00B87ED3" w:rsidRPr="00944D28" w:rsidRDefault="0065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F3B59" w:rsidR="00B87ED3" w:rsidRPr="00944D28" w:rsidRDefault="0065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C4060" w:rsidR="00B87ED3" w:rsidRPr="00944D28" w:rsidRDefault="0065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47AB8" w:rsidR="00B87ED3" w:rsidRPr="00944D28" w:rsidRDefault="0065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9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5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3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1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5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48BE1" w:rsidR="00B87ED3" w:rsidRPr="00944D28" w:rsidRDefault="0065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38EC6" w:rsidR="00B87ED3" w:rsidRPr="00944D28" w:rsidRDefault="0065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0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7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1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4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F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D36B9" w:rsidR="00B87ED3" w:rsidRPr="00944D28" w:rsidRDefault="0065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3062C" w:rsidR="00B87ED3" w:rsidRPr="00944D28" w:rsidRDefault="0065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C59EF" w:rsidR="00B87ED3" w:rsidRPr="00944D28" w:rsidRDefault="0065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07A44" w:rsidR="00B87ED3" w:rsidRPr="00944D28" w:rsidRDefault="0065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72382" w:rsidR="00B87ED3" w:rsidRPr="00944D28" w:rsidRDefault="0065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4A97C" w:rsidR="00B87ED3" w:rsidRPr="00944D28" w:rsidRDefault="0065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D2AA7" w:rsidR="00B87ED3" w:rsidRPr="00944D28" w:rsidRDefault="0065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0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3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F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B694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2644D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A949A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7D6CF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85560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62BF0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75EE2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5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0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0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FA3B1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C4E66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6D1C7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59DFC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863A5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E4B31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D7CB3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7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A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A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5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05B74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DD939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1E1E9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70205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598A7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2F830" w:rsidR="00B87ED3" w:rsidRPr="00944D28" w:rsidRDefault="0065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E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1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3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6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0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2022-10-20T20:19:00.0000000Z</dcterms:modified>
</coreProperties>
</file>