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AF02" w:rsidR="0061148E" w:rsidRPr="00944D28" w:rsidRDefault="00201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FC52F" w:rsidR="0061148E" w:rsidRPr="004A7085" w:rsidRDefault="00201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194BF" w:rsidR="00B87ED3" w:rsidRPr="00944D28" w:rsidRDefault="002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32504" w:rsidR="00B87ED3" w:rsidRPr="00944D28" w:rsidRDefault="002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BC805" w:rsidR="00B87ED3" w:rsidRPr="00944D28" w:rsidRDefault="002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9733E" w:rsidR="00B87ED3" w:rsidRPr="00944D28" w:rsidRDefault="002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9BEFA" w:rsidR="00B87ED3" w:rsidRPr="00944D28" w:rsidRDefault="002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D8C91" w:rsidR="00B87ED3" w:rsidRPr="00944D28" w:rsidRDefault="002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C782F" w:rsidR="00B87ED3" w:rsidRPr="00944D28" w:rsidRDefault="00201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C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5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A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B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969F0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9A935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F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A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4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E17A6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44BC3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BAA7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178A3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68E8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7E54E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0EAB6" w:rsidR="00B87ED3" w:rsidRPr="00944D28" w:rsidRDefault="0020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21AB1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1360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5FA6F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718E5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4183B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B70C0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B9DE9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2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1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55C9C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0868D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2DE35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7D6F0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1DF11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28D7D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1EBBD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AB874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12349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E71C3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93B2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95AE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00C4" w:rsidR="00B87ED3" w:rsidRPr="00944D28" w:rsidRDefault="0020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2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