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5854" w:rsidR="0061148E" w:rsidRPr="00944D28" w:rsidRDefault="002A3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3E72" w:rsidR="0061148E" w:rsidRPr="004A7085" w:rsidRDefault="002A3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E682F" w:rsidR="00B87ED3" w:rsidRPr="00944D28" w:rsidRDefault="002A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21940" w:rsidR="00B87ED3" w:rsidRPr="00944D28" w:rsidRDefault="002A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594AF" w:rsidR="00B87ED3" w:rsidRPr="00944D28" w:rsidRDefault="002A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DDBC8" w:rsidR="00B87ED3" w:rsidRPr="00944D28" w:rsidRDefault="002A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E5B43" w:rsidR="00B87ED3" w:rsidRPr="00944D28" w:rsidRDefault="002A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F1644" w:rsidR="00B87ED3" w:rsidRPr="00944D28" w:rsidRDefault="002A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826A8" w:rsidR="00B87ED3" w:rsidRPr="00944D28" w:rsidRDefault="002A3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2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8B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F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3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2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3004D" w:rsidR="00B87ED3" w:rsidRPr="00944D28" w:rsidRDefault="002A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F2619" w:rsidR="00B87ED3" w:rsidRPr="00944D28" w:rsidRDefault="002A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A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57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7C974" w:rsidR="00B87ED3" w:rsidRPr="00944D28" w:rsidRDefault="002A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2D31B" w:rsidR="00B87ED3" w:rsidRPr="00944D28" w:rsidRDefault="002A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C85CD" w:rsidR="00B87ED3" w:rsidRPr="00944D28" w:rsidRDefault="002A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1B0A9" w:rsidR="00B87ED3" w:rsidRPr="00944D28" w:rsidRDefault="002A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8FBA8" w:rsidR="00B87ED3" w:rsidRPr="00944D28" w:rsidRDefault="002A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37F56" w:rsidR="00B87ED3" w:rsidRPr="00944D28" w:rsidRDefault="002A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C9ACB" w:rsidR="00B87ED3" w:rsidRPr="00944D28" w:rsidRDefault="002A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8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2BB18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AD77B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F39C5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EAD6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75C66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45D4F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6D550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0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7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44CA6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2DDFF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003E7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3ED7A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7E351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90477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3EDF9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B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2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A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1F05A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EDA62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04D22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443F3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E3364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E1B6C" w:rsidR="00B87ED3" w:rsidRPr="00944D28" w:rsidRDefault="002A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48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C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6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2022-10-20T19:14:00.0000000Z</dcterms:modified>
</coreProperties>
</file>