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BD8AF" w:rsidR="0061148E" w:rsidRPr="00944D28" w:rsidRDefault="00E27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167D" w:rsidR="0061148E" w:rsidRPr="004A7085" w:rsidRDefault="00E27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FAB40" w:rsidR="00B87ED3" w:rsidRPr="00944D28" w:rsidRDefault="00E2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E4A75" w:rsidR="00B87ED3" w:rsidRPr="00944D28" w:rsidRDefault="00E2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3330D" w:rsidR="00B87ED3" w:rsidRPr="00944D28" w:rsidRDefault="00E2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9560" w:rsidR="00B87ED3" w:rsidRPr="00944D28" w:rsidRDefault="00E2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8149A" w:rsidR="00B87ED3" w:rsidRPr="00944D28" w:rsidRDefault="00E2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D7316" w:rsidR="00B87ED3" w:rsidRPr="00944D28" w:rsidRDefault="00E2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6ED26" w:rsidR="00B87ED3" w:rsidRPr="00944D28" w:rsidRDefault="00E2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3A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C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E1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7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A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11FC5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0A667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F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E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A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C9A19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2B80B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5822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D7FF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E454F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F518B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53EF0" w:rsidR="00B87ED3" w:rsidRPr="00944D28" w:rsidRDefault="00E2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C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F2E2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6EBB6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3B13B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3BDC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34B86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FAEDF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7353A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2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7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4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E3E93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8D36A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E5A02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732EA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4FB00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E2969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40F31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6A0F1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161B4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065D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B493A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37174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E05EF" w:rsidR="00B87ED3" w:rsidRPr="00944D28" w:rsidRDefault="00E2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A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9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1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2022-10-20T18:11:00.0000000Z</dcterms:modified>
</coreProperties>
</file>